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51B67" w14:textId="385BB7AD" w:rsidR="005A2C40" w:rsidRDefault="004748DB" w:rsidP="005A2C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27"/>
          <w:szCs w:val="27"/>
        </w:rPr>
        <w:drawing>
          <wp:inline distT="0" distB="0" distL="0" distR="0" wp14:anchorId="31A2364C" wp14:editId="4BAFF0BA">
            <wp:extent cx="706755" cy="776605"/>
            <wp:effectExtent l="0" t="0" r="0" b="4445"/>
            <wp:docPr id="21239676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3967698" name="Picture 212396769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188" cy="792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A2C4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           ABOHN Monthly CE Offering Enrollment Form</w:t>
      </w:r>
    </w:p>
    <w:p w14:paraId="3512B3E5" w14:textId="77EDF60A" w:rsidR="005A2C40" w:rsidRDefault="006E5770" w:rsidP="006E5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E577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Full Name:</w:t>
      </w:r>
      <w:r w:rsidR="005A2C4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_________________________________________________</w:t>
      </w:r>
      <w:r w:rsidRPr="006E577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5A2C4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ABOHN </w:t>
      </w:r>
      <w:r w:rsidRPr="006E577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Credentials (COHN, COHN-S</w:t>
      </w:r>
      <w:r w:rsidR="005A2C4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 CM</w:t>
      </w:r>
      <w:r w:rsidRPr="006E577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):</w:t>
      </w:r>
      <w:r w:rsidR="00404B90" w:rsidRPr="006E577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E577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E577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ABOHN Certification Number:</w:t>
      </w:r>
      <w:r w:rsidR="00CF03B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7</w:t>
      </w:r>
    </w:p>
    <w:p w14:paraId="2CFF1DE0" w14:textId="7867A632" w:rsidR="006E5770" w:rsidRDefault="006E5770" w:rsidP="006E5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E577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Phone Number:</w:t>
      </w:r>
      <w:r w:rsidR="005A2C4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____________________________</w:t>
      </w:r>
      <w:r w:rsidRPr="006E577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E577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Email Address (required for class invitations):</w:t>
      </w:r>
      <w:r w:rsidR="005A2C4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___________________________</w:t>
      </w:r>
      <w:r w:rsidRPr="006E577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E577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Mailing Address:</w:t>
      </w:r>
      <w:r w:rsidR="005A2C4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____________________________________________________</w:t>
      </w:r>
    </w:p>
    <w:p w14:paraId="54E2BDE7" w14:textId="77777777" w:rsidR="005A2C40" w:rsidRDefault="005A2C40" w:rsidP="005A2C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CLASS ENROLLMENT SELECTION</w:t>
      </w:r>
    </w:p>
    <w:p w14:paraId="6456D894" w14:textId="16299917" w:rsidR="006E5770" w:rsidRPr="006E5770" w:rsidRDefault="006E5770" w:rsidP="005A2C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770">
        <w:rPr>
          <w:rFonts w:ascii="Times New Roman" w:eastAsia="Times New Roman" w:hAnsi="Times New Roman" w:cs="Times New Roman"/>
          <w:kern w:val="0"/>
          <w14:ligatures w14:val="none"/>
        </w:rPr>
        <w:t>(Select one option below)</w:t>
      </w:r>
    </w:p>
    <w:p w14:paraId="72BF817A" w14:textId="009765E9" w:rsidR="006E5770" w:rsidRPr="006E5770" w:rsidRDefault="006E5770" w:rsidP="006E5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77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E577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E577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Single Class</w:t>
      </w:r>
      <w:r w:rsidR="005A2C4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6E577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BD367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$25</w:t>
      </w:r>
      <w:r w:rsidRPr="006E5770">
        <w:rPr>
          <w:rFonts w:ascii="Times New Roman" w:eastAsia="Times New Roman" w:hAnsi="Times New Roman" w:cs="Times New Roman"/>
          <w:kern w:val="0"/>
          <w14:ligatures w14:val="none"/>
        </w:rPr>
        <w:br/>
        <w:t>Month: ____________________</w:t>
      </w:r>
    </w:p>
    <w:p w14:paraId="37D70BC0" w14:textId="22F18686" w:rsidR="006E5770" w:rsidRPr="006E5770" w:rsidRDefault="006E5770" w:rsidP="006E5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77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E577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E577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January–June Package (6 classes)</w:t>
      </w:r>
      <w:r w:rsidR="005A2C4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: </w:t>
      </w:r>
      <w:r w:rsidRPr="006E577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$125</w:t>
      </w:r>
    </w:p>
    <w:p w14:paraId="4FEA83EA" w14:textId="28E284E2" w:rsidR="006E5770" w:rsidRPr="006E5770" w:rsidRDefault="006E5770" w:rsidP="006E5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77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E577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E577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July–December Package (6 classes)</w:t>
      </w:r>
      <w:r w:rsidR="005A2C4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: </w:t>
      </w:r>
      <w:r w:rsidRPr="006E577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$125</w:t>
      </w:r>
    </w:p>
    <w:p w14:paraId="72D38691" w14:textId="13B32A8C" w:rsidR="006E5770" w:rsidRPr="006E5770" w:rsidRDefault="006E5770" w:rsidP="006E5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04B9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04B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04B9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Full Year Package – All 12 Classes</w:t>
      </w:r>
      <w:r w:rsidR="005A2C40" w:rsidRPr="00404B9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: </w:t>
      </w:r>
      <w:r w:rsidRPr="00404B9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$225</w:t>
      </w:r>
      <w:r w:rsidRPr="00404B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04B9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(Best Value</w:t>
      </w:r>
      <w:r w:rsidR="005A2C40" w:rsidRPr="00404B9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!</w:t>
      </w:r>
      <w:r w:rsidRPr="00404B9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)</w:t>
      </w:r>
    </w:p>
    <w:p w14:paraId="69CC869B" w14:textId="77777777" w:rsidR="005A2C40" w:rsidRDefault="005A2C40" w:rsidP="005A2C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5FDC470" w14:textId="0B1CC55F" w:rsidR="006E5770" w:rsidRPr="006E5770" w:rsidRDefault="006E5770" w:rsidP="005A2C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77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Verification of Eligibility</w:t>
      </w:r>
    </w:p>
    <w:p w14:paraId="5365E97C" w14:textId="77777777" w:rsidR="006E5770" w:rsidRPr="006E5770" w:rsidRDefault="006E5770" w:rsidP="005A2C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770">
        <w:rPr>
          <w:rFonts w:ascii="Times New Roman" w:eastAsia="Times New Roman" w:hAnsi="Times New Roman" w:cs="Times New Roman"/>
          <w:kern w:val="0"/>
          <w14:ligatures w14:val="none"/>
        </w:rPr>
        <w:t xml:space="preserve">This program is exclusively for certified Occupational Health Nurses (OHNs) seeking CE credit toward </w:t>
      </w:r>
      <w:r w:rsidRPr="006E577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ABOHN recertification</w:t>
      </w:r>
      <w:r w:rsidRPr="006E5770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Pr="006E577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nursing licensure requirements</w:t>
      </w:r>
      <w:r w:rsidRPr="006E577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7BB0A00" w14:textId="77777777" w:rsidR="006E5770" w:rsidRPr="006E5770" w:rsidRDefault="006E5770" w:rsidP="006E5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770">
        <w:rPr>
          <w:rFonts w:ascii="Times New Roman" w:eastAsia="Times New Roman" w:hAnsi="Times New Roman" w:cs="Times New Roman"/>
          <w:kern w:val="0"/>
          <w14:ligatures w14:val="none"/>
        </w:rPr>
        <w:t>Please confirm:</w:t>
      </w:r>
      <w:r w:rsidRPr="006E577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E577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E5770">
        <w:rPr>
          <w:rFonts w:ascii="Times New Roman" w:eastAsia="Times New Roman" w:hAnsi="Times New Roman" w:cs="Times New Roman"/>
          <w:kern w:val="0"/>
          <w14:ligatures w14:val="none"/>
        </w:rPr>
        <w:t xml:space="preserve"> I verify that I am a certified Occupational Health Nurse and meet eligibility requirements for participation in this program.</w:t>
      </w:r>
    </w:p>
    <w:p w14:paraId="6E742789" w14:textId="5F04A251" w:rsidR="006E5770" w:rsidRPr="006E5770" w:rsidRDefault="006E5770" w:rsidP="005A2C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77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Communication &amp; Access</w:t>
      </w:r>
    </w:p>
    <w:p w14:paraId="791D9C44" w14:textId="77777777" w:rsidR="006E5770" w:rsidRPr="006E5770" w:rsidRDefault="006E5770" w:rsidP="005A2C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770">
        <w:rPr>
          <w:rFonts w:ascii="Times New Roman" w:eastAsia="Times New Roman" w:hAnsi="Times New Roman" w:cs="Times New Roman"/>
          <w:kern w:val="0"/>
          <w14:ligatures w14:val="none"/>
        </w:rPr>
        <w:t>All class invitations and recording access links will be sent via email.</w:t>
      </w:r>
    </w:p>
    <w:p w14:paraId="0000D352" w14:textId="77777777" w:rsidR="006E5770" w:rsidRPr="006E5770" w:rsidRDefault="006E5770" w:rsidP="005A2C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77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E5770">
        <w:rPr>
          <w:rFonts w:ascii="Times New Roman" w:eastAsia="Times New Roman" w:hAnsi="Times New Roman" w:cs="Times New Roman"/>
          <w:kern w:val="0"/>
          <w14:ligatures w14:val="none"/>
        </w:rPr>
        <w:t xml:space="preserve"> I understand that live sessions will be recorded and available for 30 days following each class.</w:t>
      </w:r>
      <w:r w:rsidRPr="006E577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E577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E5770">
        <w:rPr>
          <w:rFonts w:ascii="Times New Roman" w:eastAsia="Times New Roman" w:hAnsi="Times New Roman" w:cs="Times New Roman"/>
          <w:kern w:val="0"/>
          <w14:ligatures w14:val="none"/>
        </w:rPr>
        <w:t xml:space="preserve"> I understand that I will receive monthly invitations beginning January 2026.</w:t>
      </w:r>
    </w:p>
    <w:p w14:paraId="55E901B8" w14:textId="77777777" w:rsidR="005A2C40" w:rsidRDefault="005A2C40" w:rsidP="005A2C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2986438" w14:textId="77777777" w:rsidR="005A2C40" w:rsidRDefault="005A2C40" w:rsidP="005A2C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147841C" w14:textId="77777777" w:rsidR="005A2C40" w:rsidRDefault="006E5770" w:rsidP="005A2C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77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Payment Information</w:t>
      </w:r>
    </w:p>
    <w:p w14:paraId="6F2A69ED" w14:textId="77777777" w:rsidR="00D512BF" w:rsidRDefault="006E5770" w:rsidP="005A2C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770">
        <w:rPr>
          <w:rFonts w:ascii="Times New Roman" w:eastAsia="Times New Roman" w:hAnsi="Times New Roman" w:cs="Times New Roman"/>
          <w:kern w:val="0"/>
          <w14:ligatures w14:val="none"/>
        </w:rPr>
        <w:t>Payment Method:</w:t>
      </w:r>
      <w:r w:rsidRPr="006E577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E577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E5770">
        <w:rPr>
          <w:rFonts w:ascii="Times New Roman" w:eastAsia="Times New Roman" w:hAnsi="Times New Roman" w:cs="Times New Roman"/>
          <w:kern w:val="0"/>
          <w14:ligatures w14:val="none"/>
        </w:rPr>
        <w:t xml:space="preserve"> Credit Card</w:t>
      </w:r>
    </w:p>
    <w:p w14:paraId="69934C5E" w14:textId="1C9DA1A4" w:rsidR="00D512BF" w:rsidRDefault="00D512BF" w:rsidP="00D512BF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Type (Visa/MC/Discover/AMEX) __________________________</w:t>
      </w:r>
    </w:p>
    <w:p w14:paraId="73D8403E" w14:textId="77777777" w:rsidR="00D512BF" w:rsidRDefault="00D512BF" w:rsidP="00D512BF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Credit Card # __________________________________</w:t>
      </w:r>
    </w:p>
    <w:p w14:paraId="73764E10" w14:textId="77777777" w:rsidR="00D512BF" w:rsidRDefault="00D512BF" w:rsidP="00D512BF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Expiration Date ________________________________</w:t>
      </w:r>
    </w:p>
    <w:p w14:paraId="3B18A3B6" w14:textId="77777777" w:rsidR="00D512BF" w:rsidRDefault="00D512BF" w:rsidP="00D512BF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CVC _____________________________________</w:t>
      </w:r>
    </w:p>
    <w:p w14:paraId="4FFD219B" w14:textId="77777777" w:rsidR="00D512BF" w:rsidRDefault="00D512BF" w:rsidP="00D512BF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Zip Code Associated with Card ___________________</w:t>
      </w:r>
    </w:p>
    <w:p w14:paraId="3E1D29DB" w14:textId="71EDEF2A" w:rsidR="006E5770" w:rsidRPr="006E5770" w:rsidRDefault="006E5770" w:rsidP="00D512BF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6E577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E577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E5770">
        <w:rPr>
          <w:rFonts w:ascii="Times New Roman" w:eastAsia="Times New Roman" w:hAnsi="Times New Roman" w:cs="Times New Roman"/>
          <w:kern w:val="0"/>
          <w14:ligatures w14:val="none"/>
        </w:rPr>
        <w:t xml:space="preserve"> Check</w:t>
      </w:r>
    </w:p>
    <w:p w14:paraId="22A8D4CE" w14:textId="77777777" w:rsidR="00D512BF" w:rsidRDefault="00D512BF" w:rsidP="00FA2A3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68BE57C6" w14:textId="3CFF212F" w:rsidR="00FA2A34" w:rsidRDefault="006E5770" w:rsidP="00FA2A3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77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If paying by check:</w:t>
      </w:r>
      <w:r w:rsidRPr="006E577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E5770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 xml:space="preserve">Please make </w:t>
      </w:r>
      <w:proofErr w:type="gramStart"/>
      <w:r w:rsidRPr="006E5770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>payable</w:t>
      </w:r>
      <w:proofErr w:type="gramEnd"/>
      <w:r w:rsidRPr="006E5770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 xml:space="preserve"> to:</w:t>
      </w:r>
      <w:r w:rsidR="00FA2A34" w:rsidRPr="00FA2A34">
        <w:rPr>
          <w:rFonts w:ascii="Times New Roman" w:eastAsia="Times New Roman" w:hAnsi="Times New Roman" w:cs="Times New Roman"/>
          <w:kern w:val="0"/>
          <w:highlight w:val="yellow"/>
          <w14:ligatures w14:val="none"/>
        </w:rPr>
        <w:t xml:space="preserve"> ABOHN, Inc. and mail check to PO Box 39, Palos Heights, IL 60463</w:t>
      </w:r>
      <w:r w:rsidRPr="006E577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3DC8BE4C" w14:textId="0641B995" w:rsidR="00FA2A34" w:rsidRPr="006E5770" w:rsidRDefault="00FA2A34" w:rsidP="00FA2A3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Class link(s) will be sent upon receipt and processing of payment.</w:t>
      </w:r>
    </w:p>
    <w:p w14:paraId="242E5704" w14:textId="77777777" w:rsidR="006E5770" w:rsidRPr="006E5770" w:rsidRDefault="006E5770" w:rsidP="006E5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77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If paying electronically:</w:t>
      </w:r>
      <w:r w:rsidRPr="006E5770">
        <w:rPr>
          <w:rFonts w:ascii="Times New Roman" w:eastAsia="Times New Roman" w:hAnsi="Times New Roman" w:cs="Times New Roman"/>
          <w:kern w:val="0"/>
          <w14:ligatures w14:val="none"/>
        </w:rPr>
        <w:br/>
        <w:t>Payment will be processed upon submission of this form.</w:t>
      </w:r>
    </w:p>
    <w:p w14:paraId="7109DA33" w14:textId="6278E7DC" w:rsidR="006E5770" w:rsidRPr="006E5770" w:rsidRDefault="006E5770" w:rsidP="005A2C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77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Refund Policy</w:t>
      </w:r>
    </w:p>
    <w:p w14:paraId="2204B9CF" w14:textId="77777777" w:rsidR="006E5770" w:rsidRDefault="006E5770" w:rsidP="005A2C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770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E5770">
        <w:rPr>
          <w:rFonts w:ascii="Times New Roman" w:eastAsia="Times New Roman" w:hAnsi="Times New Roman" w:cs="Times New Roman"/>
          <w:kern w:val="0"/>
          <w14:ligatures w14:val="none"/>
        </w:rPr>
        <w:t xml:space="preserve"> I understand that all sales are final and </w:t>
      </w:r>
      <w:r w:rsidRPr="006E577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 refunds</w:t>
      </w:r>
      <w:r w:rsidRPr="006E5770">
        <w:rPr>
          <w:rFonts w:ascii="Times New Roman" w:eastAsia="Times New Roman" w:hAnsi="Times New Roman" w:cs="Times New Roman"/>
          <w:kern w:val="0"/>
          <w14:ligatures w14:val="none"/>
        </w:rPr>
        <w:t xml:space="preserve"> will be issued.</w:t>
      </w:r>
    </w:p>
    <w:p w14:paraId="77C7D991" w14:textId="77777777" w:rsidR="005A2C40" w:rsidRPr="006E5770" w:rsidRDefault="005A2C40" w:rsidP="005A2C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4856AC6" w14:textId="5F3460B2" w:rsidR="006E5770" w:rsidRPr="006E5770" w:rsidRDefault="006E5770" w:rsidP="005A2C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77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Signature</w:t>
      </w:r>
    </w:p>
    <w:p w14:paraId="7D5E00DF" w14:textId="77777777" w:rsidR="006E5770" w:rsidRPr="006E5770" w:rsidRDefault="006E5770" w:rsidP="005A2C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770">
        <w:rPr>
          <w:rFonts w:ascii="Times New Roman" w:eastAsia="Times New Roman" w:hAnsi="Times New Roman" w:cs="Times New Roman"/>
          <w:kern w:val="0"/>
          <w14:ligatures w14:val="none"/>
        </w:rPr>
        <w:t>By signing below, I affirm the accuracy of the information provided and agree to the terms of participation.</w:t>
      </w:r>
    </w:p>
    <w:p w14:paraId="1A546E24" w14:textId="77777777" w:rsidR="006E5770" w:rsidRDefault="006E5770" w:rsidP="006E5770">
      <w:pPr>
        <w:pBdr>
          <w:bottom w:val="single" w:sz="12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77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Signature:</w:t>
      </w:r>
      <w:r w:rsidRPr="006E5770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___________________________________</w:t>
      </w:r>
      <w:r w:rsidRPr="006E577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6E577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6E5770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</w:t>
      </w:r>
    </w:p>
    <w:p w14:paraId="009525BE" w14:textId="77777777" w:rsidR="005A2C40" w:rsidRDefault="005A2C40" w:rsidP="006E5770">
      <w:pPr>
        <w:pBdr>
          <w:bottom w:val="single" w:sz="12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30D3789" w14:textId="24069F97" w:rsidR="006E5770" w:rsidRPr="006E5770" w:rsidRDefault="006E5770" w:rsidP="005A2C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77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For Administrative Use Only </w:t>
      </w:r>
    </w:p>
    <w:p w14:paraId="1D18575E" w14:textId="1543BC55" w:rsidR="006E5770" w:rsidRDefault="006E5770" w:rsidP="006E5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E5770">
        <w:rPr>
          <w:rFonts w:ascii="Times New Roman" w:eastAsia="Times New Roman" w:hAnsi="Times New Roman" w:cs="Times New Roman"/>
          <w:kern w:val="0"/>
          <w14:ligatures w14:val="none"/>
        </w:rPr>
        <w:t>Enrollment Processed By: __________________________</w:t>
      </w:r>
      <w:r w:rsidRPr="006E5770">
        <w:rPr>
          <w:rFonts w:ascii="Times New Roman" w:eastAsia="Times New Roman" w:hAnsi="Times New Roman" w:cs="Times New Roman"/>
          <w:kern w:val="0"/>
          <w14:ligatures w14:val="none"/>
        </w:rPr>
        <w:br/>
        <w:t>Date Processed: _________________________________</w:t>
      </w:r>
    </w:p>
    <w:p w14:paraId="43BA15A5" w14:textId="6C542BF3" w:rsidR="005A2C40" w:rsidRDefault="005A2C40" w:rsidP="006E5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Added to class spreadsheet:</w:t>
      </w:r>
      <w:r w:rsidRPr="005A2C40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 xml:space="preserve"> □</w:t>
      </w:r>
    </w:p>
    <w:p w14:paraId="58A00F79" w14:textId="77C5F167" w:rsidR="005A2C40" w:rsidRPr="006E5770" w:rsidRDefault="005A2C40" w:rsidP="006E57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Class link emailed:</w:t>
      </w:r>
      <w:r w:rsidRPr="005A2C4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5A2C40"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  <w:t>□</w:t>
      </w:r>
    </w:p>
    <w:p w14:paraId="25C0B7BB" w14:textId="77777777" w:rsidR="00B721C9" w:rsidRDefault="00B721C9"/>
    <w:sectPr w:rsidR="00B721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770"/>
    <w:rsid w:val="0009064D"/>
    <w:rsid w:val="001B4537"/>
    <w:rsid w:val="001E6C60"/>
    <w:rsid w:val="00404B90"/>
    <w:rsid w:val="004748DB"/>
    <w:rsid w:val="004B181E"/>
    <w:rsid w:val="005A2C40"/>
    <w:rsid w:val="006E5770"/>
    <w:rsid w:val="00A24763"/>
    <w:rsid w:val="00AC2B89"/>
    <w:rsid w:val="00B721C9"/>
    <w:rsid w:val="00B949C3"/>
    <w:rsid w:val="00BB0F6C"/>
    <w:rsid w:val="00BD367E"/>
    <w:rsid w:val="00CD70C8"/>
    <w:rsid w:val="00CF03BA"/>
    <w:rsid w:val="00D512BF"/>
    <w:rsid w:val="00E73B55"/>
    <w:rsid w:val="00EB2595"/>
    <w:rsid w:val="00ED0970"/>
    <w:rsid w:val="00FA2A34"/>
    <w:rsid w:val="00FB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95DBE"/>
  <w15:chartTrackingRefBased/>
  <w15:docId w15:val="{A9372D2A-5DC7-4FF1-A4E6-8EDABE165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57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57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57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57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57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57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57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57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57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57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57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57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57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57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57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57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57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57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57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57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57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57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57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57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57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57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57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57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57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a308f3-7372-41da-b301-81dbaa15aa22" xsi:nil="true"/>
    <lcf76f155ced4ddcb4097134ff3c332f xmlns="e3de0105-d946-48a0-a28e-4f963891cf3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212FBF5C4E0948AC50FE3E33E5199B" ma:contentTypeVersion="13" ma:contentTypeDescription="Create a new document." ma:contentTypeScope="" ma:versionID="09b70ea95a6b07bdeec930d296bd716e">
  <xsd:schema xmlns:xsd="http://www.w3.org/2001/XMLSchema" xmlns:xs="http://www.w3.org/2001/XMLSchema" xmlns:p="http://schemas.microsoft.com/office/2006/metadata/properties" xmlns:ns2="e3de0105-d946-48a0-a28e-4f963891cf3d" xmlns:ns3="29a308f3-7372-41da-b301-81dbaa15aa22" targetNamespace="http://schemas.microsoft.com/office/2006/metadata/properties" ma:root="true" ma:fieldsID="f87c7f974cc79a1eab482d3ecb639150" ns2:_="" ns3:_="">
    <xsd:import namespace="e3de0105-d946-48a0-a28e-4f963891cf3d"/>
    <xsd:import namespace="29a308f3-7372-41da-b301-81dbaa15aa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de0105-d946-48a0-a28e-4f963891c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5078ba2-c4e9-4072-86c2-9c385881e2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308f3-7372-41da-b301-81dbaa15aa2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520724a-b39b-40ef-b0cb-a066c36c64e7}" ma:internalName="TaxCatchAll" ma:showField="CatchAllData" ma:web="29a308f3-7372-41da-b301-81dbaa15aa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C918A4-E3A7-47EC-A59B-3A88638F955A}">
  <ds:schemaRefs>
    <ds:schemaRef ds:uri="http://schemas.microsoft.com/office/2006/metadata/properties"/>
    <ds:schemaRef ds:uri="http://schemas.microsoft.com/office/infopath/2007/PartnerControls"/>
    <ds:schemaRef ds:uri="29a308f3-7372-41da-b301-81dbaa15aa22"/>
    <ds:schemaRef ds:uri="e3de0105-d946-48a0-a28e-4f963891cf3d"/>
  </ds:schemaRefs>
</ds:datastoreItem>
</file>

<file path=customXml/itemProps2.xml><?xml version="1.0" encoding="utf-8"?>
<ds:datastoreItem xmlns:ds="http://schemas.openxmlformats.org/officeDocument/2006/customXml" ds:itemID="{AA3A6C85-4C63-42FC-A1C3-309A63C9F9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FD3842-2D86-4BDA-9E20-3088A3DB2F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de0105-d946-48a0-a28e-4f963891cf3d"/>
    <ds:schemaRef ds:uri="29a308f3-7372-41da-b301-81dbaa15aa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Sanisidro</dc:creator>
  <cp:keywords/>
  <dc:description/>
  <cp:lastModifiedBy>Carole Cusack</cp:lastModifiedBy>
  <cp:revision>2</cp:revision>
  <cp:lastPrinted>2025-12-26T17:13:00Z</cp:lastPrinted>
  <dcterms:created xsi:type="dcterms:W3CDTF">2025-12-26T17:15:00Z</dcterms:created>
  <dcterms:modified xsi:type="dcterms:W3CDTF">2025-12-26T17:15:00Z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0x01010016212FBF5C4E0948AC50FE3E33E5199B</vt:lpwstr>
  </property>
  <property fmtid="{D5CDD505-2E9C-101B-9397-08002B2CF9AE}" pid="3" name="MediaServiceImageTags">
    <vt:lpwstr/>
  </property>
</Properties>
</file>